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96" w:rsidRDefault="00833476" w:rsidP="004E5D9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4E5D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4E5D96" w:rsidRDefault="00833476" w:rsidP="004E5D9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4E5D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4E5D96" w:rsidRDefault="00833476" w:rsidP="004E5D9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E5D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E5D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>
        <w:rPr>
          <w:rFonts w:ascii="Times New Roman" w:hAnsi="Times New Roman" w:cs="Times New Roman"/>
          <w:sz w:val="24"/>
          <w:szCs w:val="24"/>
          <w:lang w:val="sr-Cyrl-RS"/>
        </w:rPr>
        <w:t>ljoprivredu</w:t>
      </w:r>
      <w:r w:rsidR="004E5D9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šumarstvo</w:t>
      </w:r>
      <w:r w:rsidR="004E5D96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4E5D96" w:rsidRDefault="00833476" w:rsidP="004E5D9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E5D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vodoprivredu</w:t>
      </w:r>
    </w:p>
    <w:p w:rsidR="004E5D96" w:rsidRPr="004D7FAE" w:rsidRDefault="004E5D96" w:rsidP="004E5D9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12 </w:t>
      </w:r>
      <w:r w:rsidR="00833476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>: 06-2/</w:t>
      </w:r>
      <w:r w:rsidR="00955EC4">
        <w:rPr>
          <w:rFonts w:ascii="Times New Roman" w:hAnsi="Times New Roman" w:cs="Times New Roman"/>
          <w:sz w:val="24"/>
          <w:szCs w:val="24"/>
          <w:lang w:val="sr-Cyrl-RS"/>
        </w:rPr>
        <w:t>389</w:t>
      </w:r>
      <w:r>
        <w:rPr>
          <w:rFonts w:ascii="Times New Roman" w:hAnsi="Times New Roman" w:cs="Times New Roman"/>
          <w:sz w:val="24"/>
          <w:szCs w:val="24"/>
          <w:lang w:val="sr-Cyrl-CS"/>
        </w:rPr>
        <w:t>-15</w:t>
      </w:r>
    </w:p>
    <w:p w:rsidR="004E5D96" w:rsidRPr="004D7FAE" w:rsidRDefault="00955EC4" w:rsidP="004E5D9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4E5D96" w:rsidRPr="004D7FA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E5D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33476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5D96"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 w:rsidR="00833476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4E5D96" w:rsidRDefault="00833476" w:rsidP="004E5D9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4E5D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4E5D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E5D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4E5D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4E5D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E5D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4E5D96" w:rsidRPr="004D7FAE" w:rsidRDefault="004E5D96" w:rsidP="004E5D96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E5D96" w:rsidRDefault="004E5D96" w:rsidP="004E5D96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33476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33476"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33476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 w:rsidR="00833476">
        <w:rPr>
          <w:rFonts w:ascii="Times New Roman" w:hAnsi="Times New Roman" w:cs="Times New Roman"/>
          <w:sz w:val="24"/>
          <w:szCs w:val="24"/>
          <w:lang w:val="sr-Cyrl-CS"/>
        </w:rPr>
        <w:t>stav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833476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33476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33476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E5D96" w:rsidRDefault="004E5D96" w:rsidP="004E5D96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E5D96" w:rsidRPr="004D7FAE" w:rsidRDefault="00833476" w:rsidP="004E5D96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4E5D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E5D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4E5D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E5D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4E5D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E5D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4E5D96" w:rsidRDefault="00955EC4" w:rsidP="004E5D9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32</w:t>
      </w:r>
      <w:r w:rsidR="004E5D9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33476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4E5D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476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4E5D9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33476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E5D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33476">
        <w:rPr>
          <w:rFonts w:ascii="Times New Roman" w:hAnsi="Times New Roman" w:cs="Times New Roman"/>
          <w:sz w:val="24"/>
          <w:szCs w:val="24"/>
          <w:lang w:val="sr-Cyrl-CS"/>
        </w:rPr>
        <w:t>POLjOPRIVREDU</w:t>
      </w:r>
      <w:r w:rsidR="004E5D9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33476">
        <w:rPr>
          <w:rFonts w:ascii="Times New Roman" w:hAnsi="Times New Roman" w:cs="Times New Roman"/>
          <w:sz w:val="24"/>
          <w:szCs w:val="24"/>
          <w:lang w:val="sr-Cyrl-CS"/>
        </w:rPr>
        <w:t>ŠUMARSTVO</w:t>
      </w:r>
      <w:r w:rsidR="004E5D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3347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E5D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33476">
        <w:rPr>
          <w:rFonts w:ascii="Times New Roman" w:hAnsi="Times New Roman" w:cs="Times New Roman"/>
          <w:sz w:val="24"/>
          <w:szCs w:val="24"/>
          <w:lang w:val="sr-Cyrl-CS"/>
        </w:rPr>
        <w:t>VODOPRIVREDU</w:t>
      </w:r>
    </w:p>
    <w:p w:rsidR="004E5D96" w:rsidRPr="004D7FAE" w:rsidRDefault="00833476" w:rsidP="004E5D9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E5D9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ČETVRTAK</w:t>
      </w:r>
      <w:r w:rsidR="004E5D96">
        <w:rPr>
          <w:rFonts w:ascii="Times New Roman" w:hAnsi="Times New Roman" w:cs="Times New Roman"/>
          <w:sz w:val="24"/>
          <w:szCs w:val="24"/>
          <w:lang w:val="sr-Cyrl-RS"/>
        </w:rPr>
        <w:t xml:space="preserve"> 8</w:t>
      </w:r>
      <w:r w:rsidR="004E5D96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4E5D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955E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5D96">
        <w:rPr>
          <w:rFonts w:ascii="Times New Roman" w:hAnsi="Times New Roman" w:cs="Times New Roman"/>
          <w:sz w:val="24"/>
          <w:szCs w:val="24"/>
          <w:lang w:val="sr-Cyrl-RS"/>
        </w:rPr>
        <w:t xml:space="preserve">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E5D96" w:rsidRPr="004D7FA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E5D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E5D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POČETKOM</w:t>
      </w:r>
      <w:r w:rsidR="004E5D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E5D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0133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FB0133">
        <w:rPr>
          <w:rFonts w:ascii="Times New Roman" w:hAnsi="Times New Roman" w:cs="Times New Roman"/>
          <w:sz w:val="24"/>
          <w:szCs w:val="24"/>
        </w:rPr>
        <w:t>.</w:t>
      </w:r>
      <w:r w:rsidR="009F4025">
        <w:rPr>
          <w:rFonts w:ascii="Times New Roman" w:hAnsi="Times New Roman" w:cs="Times New Roman"/>
          <w:sz w:val="24"/>
          <w:szCs w:val="24"/>
          <w:lang w:val="sr-Cyrl-RS"/>
        </w:rPr>
        <w:t xml:space="preserve">00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4E5D96" w:rsidRDefault="004E5D96" w:rsidP="004E5D96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4E5D96" w:rsidRPr="004D7FAE" w:rsidRDefault="004E5D96" w:rsidP="004E5D96">
      <w:p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33476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476">
        <w:rPr>
          <w:rFonts w:ascii="Times New Roman" w:hAnsi="Times New Roman" w:cs="Times New Roman"/>
          <w:sz w:val="24"/>
          <w:szCs w:val="24"/>
          <w:lang w:val="sr-Cyrl-RS"/>
        </w:rPr>
        <w:t>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476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476">
        <w:rPr>
          <w:rFonts w:ascii="Times New Roman" w:hAnsi="Times New Roman" w:cs="Times New Roman"/>
          <w:sz w:val="24"/>
          <w:szCs w:val="24"/>
          <w:lang w:val="sr-Cyrl-RS"/>
        </w:rPr>
        <w:t>predlažem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476"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4E5D96" w:rsidRDefault="004E5D96" w:rsidP="004E5D9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E5D96" w:rsidRPr="004D7FAE" w:rsidRDefault="00833476" w:rsidP="004E5D9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4E5D9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4E5D9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4E5D9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="004E5D9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4E5D9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4E5D9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4E5D9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4E5D9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</w:p>
    <w:p w:rsidR="004E5D96" w:rsidRPr="004D7FAE" w:rsidRDefault="004E5D96" w:rsidP="004E5D9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E5D96" w:rsidRDefault="00833476" w:rsidP="004E5D9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4E5D96" w:rsidRPr="00E13E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="004E5D96" w:rsidRPr="00E13E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E5D96" w:rsidRPr="00E13E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4E5D96" w:rsidRPr="00E13E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4E5D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4E5D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E5D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4E5D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="004E5D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="004E5D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E5D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4E5D9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="00656B2E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="004E5D96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F0BAF">
        <w:rPr>
          <w:rFonts w:ascii="Times New Roman" w:hAnsi="Times New Roman" w:cs="Times New Roman"/>
          <w:sz w:val="24"/>
          <w:szCs w:val="24"/>
          <w:lang w:val="sr-Cyrl-RS"/>
        </w:rPr>
        <w:t xml:space="preserve"> (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5F0BAF">
        <w:rPr>
          <w:rFonts w:ascii="Times New Roman" w:hAnsi="Times New Roman" w:cs="Times New Roman"/>
          <w:sz w:val="24"/>
          <w:szCs w:val="24"/>
          <w:lang w:val="sr-Cyrl-RS"/>
        </w:rPr>
        <w:t xml:space="preserve"> 02-1888/15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F0BAF">
        <w:rPr>
          <w:rFonts w:ascii="Times New Roman" w:hAnsi="Times New Roman" w:cs="Times New Roman"/>
          <w:sz w:val="24"/>
          <w:szCs w:val="24"/>
          <w:lang w:val="sr-Cyrl-RS"/>
        </w:rPr>
        <w:t xml:space="preserve">  22. </w:t>
      </w:r>
      <w:r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5F0BAF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F0BAF">
        <w:rPr>
          <w:rFonts w:ascii="Times New Roman" w:hAnsi="Times New Roman" w:cs="Times New Roman"/>
          <w:sz w:val="24"/>
          <w:szCs w:val="24"/>
          <w:lang w:val="sr-Cyrl-RS"/>
        </w:rPr>
        <w:t xml:space="preserve"> ); </w:t>
      </w:r>
    </w:p>
    <w:p w:rsidR="004E5D96" w:rsidRPr="00E13EB0" w:rsidRDefault="004E5D96" w:rsidP="004E5D96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5D96" w:rsidRDefault="00833476" w:rsidP="004E5D9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Problemi</w:t>
      </w:r>
      <w:r w:rsidR="00955E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55E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poljoprivrednoj</w:t>
      </w:r>
      <w:r w:rsidR="00955E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proizvodnji</w:t>
      </w:r>
      <w:r w:rsidR="00955E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55E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teritoriji</w:t>
      </w:r>
      <w:r w:rsidR="00955E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Jablaničkog</w:t>
      </w:r>
      <w:r w:rsidR="00955E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okruga</w:t>
      </w:r>
      <w:r w:rsidR="004E5D9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E5D96" w:rsidRPr="00E13EB0" w:rsidRDefault="004E5D96" w:rsidP="004E5D96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5D96" w:rsidRPr="00E13EB0" w:rsidRDefault="00833476" w:rsidP="004E5D9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  <w:r w:rsidR="004E5D96">
        <w:rPr>
          <w:rFonts w:ascii="Times New Roman" w:hAnsi="Times New Roman" w:cs="Times New Roman"/>
          <w:sz w:val="24"/>
          <w:szCs w:val="24"/>
          <w:lang w:val="sr-Cyrl-RS"/>
        </w:rPr>
        <w:t xml:space="preserve"> .</w:t>
      </w:r>
    </w:p>
    <w:p w:rsidR="004E5D96" w:rsidRPr="004D7FAE" w:rsidRDefault="004E5D96" w:rsidP="004E5D96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E5D96" w:rsidRPr="004D7FAE" w:rsidRDefault="004E5D96" w:rsidP="004E5D96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E5D96" w:rsidRDefault="004E5D96" w:rsidP="004E5D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E5D96" w:rsidRDefault="004E5D96" w:rsidP="004E5D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E5D96" w:rsidRDefault="004E5D96" w:rsidP="004E5D96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833476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33476">
        <w:rPr>
          <w:rFonts w:ascii="Times New Roman" w:hAnsi="Times New Roman" w:cs="Times New Roman"/>
          <w:sz w:val="24"/>
          <w:szCs w:val="24"/>
          <w:lang w:val="sr-Cyrl-CS"/>
        </w:rPr>
        <w:t>će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33476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33476"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3347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476">
        <w:rPr>
          <w:rFonts w:ascii="Times New Roman" w:hAnsi="Times New Roman" w:cs="Times New Roman"/>
          <w:sz w:val="24"/>
          <w:szCs w:val="24"/>
          <w:lang w:val="sr-Cyrl-RS"/>
        </w:rPr>
        <w:t>zgradi</w:t>
      </w:r>
      <w:r w:rsidR="00955E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476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955E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476">
        <w:rPr>
          <w:rFonts w:ascii="Times New Roman" w:hAnsi="Times New Roman" w:cs="Times New Roman"/>
          <w:sz w:val="24"/>
          <w:szCs w:val="24"/>
          <w:lang w:val="sr-Cyrl-RS"/>
        </w:rPr>
        <w:t>grada</w:t>
      </w:r>
      <w:r w:rsidR="00955E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3476">
        <w:rPr>
          <w:rFonts w:ascii="Times New Roman" w:hAnsi="Times New Roman" w:cs="Times New Roman"/>
          <w:sz w:val="24"/>
          <w:szCs w:val="24"/>
          <w:lang w:val="sr-Cyrl-RS"/>
        </w:rPr>
        <w:t>Leskovca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E5D96" w:rsidRDefault="00860F8F" w:rsidP="004E5D9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</w:p>
    <w:p w:rsidR="004E5D96" w:rsidRDefault="002A0A2C" w:rsidP="00860F8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</w:t>
      </w:r>
      <w:r w:rsidR="00833476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860F8F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833476"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4E5D96" w:rsidRDefault="004E5D96" w:rsidP="004E5D96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</w:t>
      </w:r>
      <w:r w:rsidRPr="004D7FAE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4E5D96" w:rsidRPr="002A0A2C" w:rsidRDefault="002A0A2C" w:rsidP="002A0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</w:t>
      </w:r>
      <w:r w:rsidR="00833476">
        <w:rPr>
          <w:rFonts w:ascii="Times New Roman" w:hAnsi="Times New Roman" w:cs="Times New Roman"/>
          <w:sz w:val="24"/>
          <w:szCs w:val="24"/>
          <w:lang w:val="sr-Cyrl-CS"/>
        </w:rPr>
        <w:t>Marijan</w:t>
      </w:r>
      <w:r w:rsidR="004E5D96" w:rsidRPr="002A0A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33476">
        <w:rPr>
          <w:rFonts w:ascii="Times New Roman" w:hAnsi="Times New Roman" w:cs="Times New Roman"/>
          <w:sz w:val="24"/>
          <w:szCs w:val="24"/>
          <w:lang w:val="sr-Cyrl-CS"/>
        </w:rPr>
        <w:t>Rističević</w:t>
      </w:r>
      <w:r w:rsidR="004E5D96" w:rsidRPr="002A0A2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33476"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4E5D96" w:rsidRPr="002A0A2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33476"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4E5D96" w:rsidRPr="002A0A2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E5D96" w:rsidRPr="004D7FAE" w:rsidRDefault="004E5D96" w:rsidP="004E5D9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E5D96" w:rsidRPr="004D7FAE" w:rsidRDefault="004E5D96" w:rsidP="004E5D96">
      <w:pPr>
        <w:spacing w:after="0"/>
        <w:rPr>
          <w:rFonts w:ascii="Times New Roman" w:hAnsi="Times New Roman" w:cs="Times New Roman"/>
          <w:lang w:val="sr-Cyrl-CS"/>
        </w:rPr>
      </w:pPr>
    </w:p>
    <w:p w:rsidR="004E5D96" w:rsidRPr="004D7FAE" w:rsidRDefault="004E5D96" w:rsidP="004E5D96">
      <w:pPr>
        <w:spacing w:after="0"/>
        <w:rPr>
          <w:rFonts w:ascii="Times New Roman" w:hAnsi="Times New Roman" w:cs="Times New Roman"/>
          <w:lang w:val="sr-Cyrl-CS"/>
        </w:rPr>
      </w:pPr>
    </w:p>
    <w:p w:rsidR="004E5D96" w:rsidRPr="004D7FAE" w:rsidRDefault="004E5D96" w:rsidP="004E5D96">
      <w:pPr>
        <w:spacing w:after="0"/>
        <w:rPr>
          <w:rFonts w:ascii="Times New Roman" w:hAnsi="Times New Roman" w:cs="Times New Roman"/>
          <w:lang w:val="sr-Cyrl-CS"/>
        </w:rPr>
      </w:pPr>
    </w:p>
    <w:p w:rsidR="004E5D96" w:rsidRDefault="004E5D96" w:rsidP="004E5D96">
      <w:pPr>
        <w:spacing w:after="0"/>
        <w:rPr>
          <w:rFonts w:ascii="Times New Roman" w:hAnsi="Times New Roman" w:cs="Times New Roman"/>
          <w:lang w:val="sr-Cyrl-RS"/>
        </w:rPr>
      </w:pPr>
    </w:p>
    <w:bookmarkEnd w:id="0"/>
    <w:p w:rsidR="004E5D96" w:rsidRPr="0012263D" w:rsidRDefault="004E5D96" w:rsidP="004E5D96">
      <w:pPr>
        <w:rPr>
          <w:lang w:val="sr-Latn-RS"/>
        </w:rPr>
      </w:pPr>
    </w:p>
    <w:sectPr w:rsidR="004E5D96" w:rsidRPr="0012263D" w:rsidSect="006C358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96"/>
    <w:rsid w:val="00053A37"/>
    <w:rsid w:val="002A0A2C"/>
    <w:rsid w:val="002D6665"/>
    <w:rsid w:val="00312EAB"/>
    <w:rsid w:val="004E5D96"/>
    <w:rsid w:val="005F0BAF"/>
    <w:rsid w:val="00656B2E"/>
    <w:rsid w:val="006A6FEA"/>
    <w:rsid w:val="006C3584"/>
    <w:rsid w:val="00833476"/>
    <w:rsid w:val="00860F8F"/>
    <w:rsid w:val="00955EC4"/>
    <w:rsid w:val="009977AF"/>
    <w:rsid w:val="009B5A90"/>
    <w:rsid w:val="009F4025"/>
    <w:rsid w:val="00DE3C69"/>
    <w:rsid w:val="00FB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9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5D96"/>
    <w:pPr>
      <w:spacing w:after="0" w:line="240" w:lineRule="auto"/>
    </w:pPr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4E5D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9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5D96"/>
    <w:pPr>
      <w:spacing w:after="0" w:line="240" w:lineRule="auto"/>
    </w:pPr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4E5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Rackovic</dc:creator>
  <cp:lastModifiedBy>Zeljko Popdimitrovski</cp:lastModifiedBy>
  <cp:revision>2</cp:revision>
  <dcterms:created xsi:type="dcterms:W3CDTF">2015-10-05T09:58:00Z</dcterms:created>
  <dcterms:modified xsi:type="dcterms:W3CDTF">2015-10-05T09:58:00Z</dcterms:modified>
</cp:coreProperties>
</file>